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DA02" w14:textId="77777777" w:rsidR="00997AAF" w:rsidRPr="00E014F6" w:rsidRDefault="00997AAF" w:rsidP="00997AAF">
      <w:pPr>
        <w:jc w:val="center"/>
        <w:rPr>
          <w:rFonts w:ascii="ＭＳ ゴシック" w:eastAsia="ＭＳ ゴシック" w:hAnsi="ＭＳ ゴシック"/>
          <w:sz w:val="22"/>
        </w:rPr>
      </w:pPr>
      <w:r w:rsidRPr="00E014F6">
        <w:rPr>
          <w:rFonts w:ascii="ＭＳ ゴシック" w:eastAsia="ＭＳ ゴシック" w:hAnsi="ＭＳ ゴシック" w:hint="eastAsia"/>
          <w:sz w:val="22"/>
        </w:rPr>
        <w:t>東京都委託助産師教育指導講習会　事前課題シート</w:t>
      </w:r>
    </w:p>
    <w:p w14:paraId="4F4F3BB8" w14:textId="27BD1D79" w:rsidR="00997AAF" w:rsidRDefault="00FC007D" w:rsidP="00FC007D">
      <w:pPr>
        <w:spacing w:beforeLines="30" w:before="108"/>
        <w:ind w:firstLineChars="3510" w:firstLine="737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氏名：</w:t>
      </w:r>
    </w:p>
    <w:p w14:paraId="2DB2D624" w14:textId="076C1BD6" w:rsidR="00997AAF" w:rsidRPr="0001505B" w:rsidRDefault="00997AAF" w:rsidP="00E014F6">
      <w:pPr>
        <w:spacing w:beforeLines="30" w:before="108" w:afterLines="30" w:after="108"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01505B">
        <w:rPr>
          <w:rFonts w:ascii="ＭＳ ゴシック" w:eastAsia="ＭＳ ゴシック" w:hAnsi="ＭＳ ゴシック" w:hint="eastAsia"/>
          <w:sz w:val="22"/>
        </w:rPr>
        <w:t>研修名　：</w:t>
      </w:r>
      <w:r w:rsidR="00C92BF2" w:rsidRPr="0001505B">
        <w:rPr>
          <w:rFonts w:ascii="ＭＳ ゴシック" w:eastAsia="ＭＳ ゴシック" w:hAnsi="ＭＳ ゴシック" w:hint="eastAsia"/>
          <w:sz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</w:rPr>
          <w:alias w:val="開催日"/>
          <w:tag w:val="開催日"/>
          <w:id w:val="-213886153"/>
          <w:placeholder>
            <w:docPart w:val="DefaultPlaceholder_1082065160"/>
          </w:placeholder>
          <w:date w:fullDate="2020-09-03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C92BF2" w:rsidRPr="0001505B">
            <w:rPr>
              <w:rFonts w:ascii="ＭＳ ゴシック" w:eastAsia="ＭＳ ゴシック" w:hAnsi="ＭＳ ゴシック" w:hint="eastAsia"/>
              <w:sz w:val="22"/>
            </w:rPr>
            <w:t xml:space="preserve"> 09/03</w:t>
          </w:r>
        </w:sdtContent>
      </w:sdt>
      <w:r w:rsidR="00C92BF2" w:rsidRPr="0001505B">
        <w:rPr>
          <w:rFonts w:ascii="ＭＳ ゴシック" w:eastAsia="ＭＳ ゴシック" w:hAnsi="ＭＳ ゴシック" w:hint="eastAsia"/>
          <w:sz w:val="22"/>
        </w:rPr>
        <w:t xml:space="preserve">     </w:t>
      </w:r>
      <w:sdt>
        <w:sdtPr>
          <w:rPr>
            <w:rFonts w:ascii="ＭＳ ゴシック" w:eastAsia="ＭＳ ゴシック" w:hAnsi="ＭＳ ゴシック" w:hint="eastAsia"/>
            <w:sz w:val="22"/>
          </w:rPr>
          <w:alias w:val="講座名"/>
          <w:tag w:val="講座名"/>
          <w:id w:val="2069695158"/>
          <w:placeholder>
            <w:docPart w:val="DefaultPlaceholder_1082065159"/>
          </w:placeholder>
          <w:showingPlcHdr/>
          <w:comboBox>
            <w:listItem w:value="アイテムを選択してください。"/>
            <w:listItem w:displayText="女性の身体のみかた" w:value="女性の身体のみかた"/>
            <w:listItem w:displayText="発達の土台" w:value="発達の土台"/>
            <w:listItem w:displayText="災害時の受援と支援を考える" w:value="災害時の受援と支援を考える"/>
            <w:listItem w:displayText="人間関係、暴力、恋愛、性を考える" w:value="人間関係、暴力、恋愛、性を考える"/>
            <w:listItem w:displayText="親の関わりと子どもの精神発達" w:value="親の関わりと子どもの精神発達"/>
            <w:listItem w:displayText="法律家から見た児童虐待とDVの関係" w:value="法律家から見た児童虐待とDVの関係"/>
          </w:comboBox>
        </w:sdtPr>
        <w:sdtEndPr/>
        <w:sdtContent>
          <w:r w:rsidR="00E014F6" w:rsidRPr="0001505B">
            <w:rPr>
              <w:rStyle w:val="a4"/>
              <w:color w:val="auto"/>
              <w:sz w:val="22"/>
            </w:rPr>
            <w:t>アイテムを選択してください。</w:t>
          </w:r>
        </w:sdtContent>
      </w:sdt>
    </w:p>
    <w:p w14:paraId="477A0F03" w14:textId="0E3AD697" w:rsidR="00997AAF" w:rsidRPr="0001505B" w:rsidRDefault="00997AAF" w:rsidP="00E014F6">
      <w:pPr>
        <w:spacing w:beforeLines="30" w:before="108" w:afterLines="30" w:after="108"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01505B">
        <w:rPr>
          <w:rFonts w:ascii="ＭＳ ゴシック" w:eastAsia="ＭＳ ゴシック" w:hAnsi="ＭＳ ゴシック" w:hint="eastAsia"/>
          <w:sz w:val="22"/>
        </w:rPr>
        <w:t>講師　　：</w:t>
      </w:r>
      <w:sdt>
        <w:sdtPr>
          <w:rPr>
            <w:rFonts w:ascii="ＭＳ ゴシック" w:eastAsia="ＭＳ ゴシック" w:hAnsi="ＭＳ ゴシック" w:hint="eastAsia"/>
            <w:sz w:val="22"/>
          </w:rPr>
          <w:alias w:val="講師名"/>
          <w:tag w:val="講師名"/>
          <w:id w:val="-1633006531"/>
          <w:placeholder>
            <w:docPart w:val="DefaultPlaceholder_1082065159"/>
          </w:placeholder>
          <w:showingPlcHdr/>
          <w:comboBox>
            <w:listItem w:value="アイテムを選択してください。"/>
            <w:listItem w:displayText="早川 卓也　先生" w:value="早川 卓也　先生"/>
            <w:listItem w:displayText="茂木 厚子　先生" w:value="茂木 厚子　先生"/>
            <w:listItem w:displayText="中根 直子　先生" w:value="中根 直子　先生"/>
            <w:listItem w:displayText="水野 哲夫　先生" w:value="水野 哲夫　先生"/>
            <w:listItem w:displayText="渡辺 久子　先生" w:value="渡辺 久子　先生"/>
            <w:listItem w:displayText="馬場 望　先生" w:value="馬場 望　先生"/>
          </w:comboBox>
        </w:sdtPr>
        <w:sdtEndPr/>
        <w:sdtContent>
          <w:r w:rsidR="005D243B" w:rsidRPr="0001505B">
            <w:rPr>
              <w:rStyle w:val="a4"/>
              <w:color w:val="auto"/>
              <w:sz w:val="22"/>
            </w:rPr>
            <w:t>アイテムを選択してください。</w:t>
          </w:r>
        </w:sdtContent>
      </w:sdt>
    </w:p>
    <w:p w14:paraId="309ED044" w14:textId="5353953D" w:rsidR="00997AAF" w:rsidRPr="0001505B" w:rsidRDefault="00997AAF" w:rsidP="00997AAF">
      <w:pPr>
        <w:jc w:val="left"/>
        <w:rPr>
          <w:rFonts w:ascii="ＭＳ ゴシック" w:eastAsia="ＭＳ ゴシック" w:hAnsi="ＭＳ ゴシック"/>
        </w:rPr>
      </w:pPr>
      <w:r w:rsidRPr="0001505B">
        <w:rPr>
          <w:rFonts w:ascii="ＭＳ ゴシック" w:eastAsia="ＭＳ ゴシック" w:hAnsi="ＭＳ ゴシック" w:hint="eastAsia"/>
        </w:rPr>
        <w:t>1．事前課題</w:t>
      </w:r>
      <w:r w:rsidR="000E258F" w:rsidRPr="0001505B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Style w:val="a3"/>
        <w:tblpPr w:leftFromText="142" w:rightFromText="142" w:vertAnchor="text" w:horzAnchor="margin" w:tblpX="279" w:tblpY="147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1505B" w:rsidRPr="0001505B" w14:paraId="1ADF2899" w14:textId="77777777" w:rsidTr="00E014F6">
        <w:tc>
          <w:tcPr>
            <w:tcW w:w="9606" w:type="dxa"/>
          </w:tcPr>
          <w:sdt>
            <w:sdtPr>
              <w:rPr>
                <w:rFonts w:ascii="ＭＳ ゴシック" w:eastAsia="ＭＳ ゴシック" w:hAnsi="ＭＳ ゴシック"/>
              </w:rPr>
              <w:alias w:val="事前課題"/>
              <w:tag w:val="事前課題"/>
              <w:id w:val="632299656"/>
              <w:placeholder>
                <w:docPart w:val="DefaultPlaceholder_1082065159"/>
              </w:placeholder>
              <w:showingPlcHdr/>
              <w:comboBox>
                <w:listItem w:value="アイテムを選択してください。"/>
                <w:listItem w:displayText="「生命の進化」について文献やネットなどから、どんなことでもよいので検索し、分かったことや思うところをレポートする" w:value="「生命の進化」について文献やネットなどから、どんなことでもよいので検索し、分かったことや思うところをレポートする"/>
                <w:listItem w:displayText="これまでの学校教育の中で、「人間関係」についてどんなことを学んだでしょうか。記憶煮る限りで結構です。" w:value="これまでの学校教育の中で、「人間関係」についてどんなことを学んだでしょうか。記憶煮る限りで結構です。"/>
              </w:comboBox>
            </w:sdtPr>
            <w:sdtEndPr/>
            <w:sdtContent>
              <w:p w14:paraId="76B420E7" w14:textId="3C114843" w:rsidR="000E258F" w:rsidRPr="0001505B" w:rsidRDefault="00191AA5" w:rsidP="000E258F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01505B">
                  <w:rPr>
                    <w:rStyle w:val="a4"/>
                    <w:color w:val="auto"/>
                  </w:rPr>
                  <w:t>アイテムを選択してください。</w:t>
                </w:r>
              </w:p>
            </w:sdtContent>
          </w:sdt>
          <w:p w14:paraId="5AA47ED7" w14:textId="77777777" w:rsidR="00E014F6" w:rsidRPr="0001505B" w:rsidRDefault="00E014F6" w:rsidP="000E258F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775F3773" w14:textId="77777777" w:rsidR="000B6A32" w:rsidRPr="0001505B" w:rsidRDefault="000B6A32" w:rsidP="000E258F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246A9FDB" w14:textId="77777777" w:rsidR="00E014F6" w:rsidRDefault="00E014F6" w:rsidP="00997AAF">
      <w:pPr>
        <w:jc w:val="left"/>
        <w:rPr>
          <w:rFonts w:ascii="ＭＳ ゴシック" w:eastAsia="ＭＳ ゴシック" w:hAnsi="ＭＳ ゴシック"/>
        </w:rPr>
      </w:pPr>
    </w:p>
    <w:p w14:paraId="54D5DBD8" w14:textId="3D6E4D92" w:rsidR="00F70E99" w:rsidRPr="000E258F" w:rsidRDefault="000E258F" w:rsidP="00997AA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2．事前課題について、自己学習した内容を下記にまとめて下さい。</w:t>
      </w:r>
    </w:p>
    <w:tbl>
      <w:tblPr>
        <w:tblStyle w:val="a3"/>
        <w:tblW w:w="9668" w:type="dxa"/>
        <w:tblInd w:w="250" w:type="dxa"/>
        <w:tblLook w:val="04A0" w:firstRow="1" w:lastRow="0" w:firstColumn="1" w:lastColumn="0" w:noHBand="0" w:noVBand="1"/>
      </w:tblPr>
      <w:tblGrid>
        <w:gridCol w:w="9668"/>
      </w:tblGrid>
      <w:tr w:rsidR="000E258F" w14:paraId="0D5D1354" w14:textId="77777777" w:rsidTr="00E03266">
        <w:tc>
          <w:tcPr>
            <w:tcW w:w="9668" w:type="dxa"/>
          </w:tcPr>
          <w:p w14:paraId="5A7A8C5C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A67864E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09832DA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9E3D134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3DD82F8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3F63E16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8B88B3D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AC2744F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0F4C9AD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9E9B68F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60D5514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885C4E5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71C1935" w14:textId="77777777" w:rsidR="00191AA5" w:rsidRDefault="00191AA5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BFFE9D6" w14:textId="77777777" w:rsidR="00191AA5" w:rsidRDefault="00191AA5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EDF5CDC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41F8080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0BBB63C" w14:textId="77777777" w:rsidR="00F70E99" w:rsidRDefault="00F70E99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A96BF06" w14:textId="77777777" w:rsidR="00F70E99" w:rsidRDefault="00F70E99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6A62015" w14:textId="77777777" w:rsidR="00F70E99" w:rsidRDefault="00F70E99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EB849F" w14:textId="77777777" w:rsidR="00F70E99" w:rsidRDefault="00F70E99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AA72C7E" w14:textId="77777777" w:rsidR="00F70E99" w:rsidRDefault="00F70E99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9FA2B53" w14:textId="5441C81F" w:rsidR="00F70E99" w:rsidRDefault="00F70E99" w:rsidP="00997A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6BB40E0" w14:textId="77777777" w:rsidR="000E258F" w:rsidRPr="000E258F" w:rsidRDefault="000E258F" w:rsidP="00997AAF">
      <w:pPr>
        <w:jc w:val="left"/>
        <w:rPr>
          <w:rFonts w:ascii="ＭＳ ゴシック" w:eastAsia="ＭＳ ゴシック" w:hAnsi="ＭＳ ゴシック"/>
        </w:rPr>
      </w:pPr>
    </w:p>
    <w:p w14:paraId="67CB3B1F" w14:textId="53F61869" w:rsidR="000E258F" w:rsidRPr="000E258F" w:rsidRDefault="000E258F" w:rsidP="00997AA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3．当日、講師の先生への質問を記載して下さい。</w:t>
      </w:r>
    </w:p>
    <w:tbl>
      <w:tblPr>
        <w:tblStyle w:val="a3"/>
        <w:tblW w:w="9668" w:type="dxa"/>
        <w:tblInd w:w="250" w:type="dxa"/>
        <w:tblLook w:val="04A0" w:firstRow="1" w:lastRow="0" w:firstColumn="1" w:lastColumn="0" w:noHBand="0" w:noVBand="1"/>
      </w:tblPr>
      <w:tblGrid>
        <w:gridCol w:w="9668"/>
      </w:tblGrid>
      <w:tr w:rsidR="000E258F" w:rsidRPr="00F70E99" w14:paraId="2FAB31D5" w14:textId="77777777" w:rsidTr="00E03266">
        <w:tc>
          <w:tcPr>
            <w:tcW w:w="9668" w:type="dxa"/>
          </w:tcPr>
          <w:p w14:paraId="7AA80B8B" w14:textId="77777777" w:rsidR="000E258F" w:rsidRPr="00F70E99" w:rsidRDefault="000E258F" w:rsidP="00997AAF">
            <w:pPr>
              <w:jc w:val="left"/>
              <w:rPr>
                <w:rFonts w:ascii="ＭＳ ゴシック" w:eastAsia="ＭＳ ゴシック" w:hAnsi="ＭＳ ゴシック"/>
                <w:i/>
                <w:iCs/>
              </w:rPr>
            </w:pPr>
          </w:p>
          <w:p w14:paraId="1BCFDA4B" w14:textId="77777777" w:rsidR="000E258F" w:rsidRDefault="000E258F" w:rsidP="00997AAF">
            <w:pPr>
              <w:jc w:val="left"/>
              <w:rPr>
                <w:rFonts w:ascii="ＭＳ ゴシック" w:eastAsia="ＭＳ ゴシック" w:hAnsi="ＭＳ ゴシック"/>
                <w:i/>
                <w:iCs/>
              </w:rPr>
            </w:pPr>
          </w:p>
          <w:p w14:paraId="63BA7994" w14:textId="77777777" w:rsidR="00191AA5" w:rsidRDefault="00191AA5" w:rsidP="00997AAF">
            <w:pPr>
              <w:jc w:val="left"/>
              <w:rPr>
                <w:rFonts w:ascii="ＭＳ ゴシック" w:eastAsia="ＭＳ ゴシック" w:hAnsi="ＭＳ ゴシック"/>
                <w:i/>
                <w:iCs/>
              </w:rPr>
            </w:pPr>
          </w:p>
          <w:p w14:paraId="03D6FD82" w14:textId="77777777" w:rsidR="00191AA5" w:rsidRDefault="00191AA5" w:rsidP="00997AAF">
            <w:pPr>
              <w:jc w:val="left"/>
              <w:rPr>
                <w:rFonts w:ascii="ＭＳ ゴシック" w:eastAsia="ＭＳ ゴシック" w:hAnsi="ＭＳ ゴシック"/>
                <w:i/>
                <w:iCs/>
              </w:rPr>
            </w:pPr>
          </w:p>
          <w:p w14:paraId="2983615D" w14:textId="77777777" w:rsidR="00E014F6" w:rsidRPr="00F70E99" w:rsidRDefault="00E014F6" w:rsidP="00997AAF">
            <w:pPr>
              <w:jc w:val="left"/>
              <w:rPr>
                <w:rFonts w:ascii="ＭＳ ゴシック" w:eastAsia="ＭＳ ゴシック" w:hAnsi="ＭＳ ゴシック"/>
                <w:i/>
                <w:iCs/>
              </w:rPr>
            </w:pPr>
          </w:p>
          <w:p w14:paraId="751131AA" w14:textId="6E299FB1" w:rsidR="00F70E99" w:rsidRPr="00F70E99" w:rsidRDefault="00F70E99" w:rsidP="00997AAF">
            <w:pPr>
              <w:jc w:val="left"/>
              <w:rPr>
                <w:rFonts w:ascii="ＭＳ ゴシック" w:eastAsia="ＭＳ ゴシック" w:hAnsi="ＭＳ ゴシック"/>
                <w:i/>
                <w:iCs/>
              </w:rPr>
            </w:pPr>
          </w:p>
        </w:tc>
      </w:tr>
    </w:tbl>
    <w:p w14:paraId="55A38195" w14:textId="77777777" w:rsidR="000E258F" w:rsidRPr="00F70E99" w:rsidRDefault="000E258F" w:rsidP="00997AAF">
      <w:pPr>
        <w:jc w:val="left"/>
        <w:rPr>
          <w:rFonts w:ascii="ＭＳ ゴシック" w:eastAsia="ＭＳ ゴシック" w:hAnsi="ＭＳ ゴシック"/>
          <w:i/>
          <w:iCs/>
        </w:rPr>
      </w:pPr>
    </w:p>
    <w:sectPr w:rsidR="000E258F" w:rsidRPr="00F70E99" w:rsidSect="00E014F6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AF"/>
    <w:rsid w:val="0001505B"/>
    <w:rsid w:val="000B6A32"/>
    <w:rsid w:val="000E258F"/>
    <w:rsid w:val="00191AA5"/>
    <w:rsid w:val="005D243B"/>
    <w:rsid w:val="006B643D"/>
    <w:rsid w:val="00997AAF"/>
    <w:rsid w:val="00B861EB"/>
    <w:rsid w:val="00C92BF2"/>
    <w:rsid w:val="00E014F6"/>
    <w:rsid w:val="00E03266"/>
    <w:rsid w:val="00EE7E3E"/>
    <w:rsid w:val="00F448DE"/>
    <w:rsid w:val="00F70E99"/>
    <w:rsid w:val="00FC007D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DDF1D"/>
  <w15:docId w15:val="{ACEE06B6-1B45-4B9A-828B-70347E3E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2B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2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36373-27FD-452F-9579-AF8E6904BF73}"/>
      </w:docPartPr>
      <w:docPartBody>
        <w:p w:rsidR="00C30F25" w:rsidRDefault="00892324">
          <w:r w:rsidRPr="00091C84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4E9FE5-EB2C-4885-B4CD-CE72E55A6448}"/>
      </w:docPartPr>
      <w:docPartBody>
        <w:p w:rsidR="00C30F25" w:rsidRDefault="00892324">
          <w:r w:rsidRPr="00091C8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24"/>
    <w:rsid w:val="00892324"/>
    <w:rsid w:val="00C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3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小川朋子</dc:creator>
  <cp:lastModifiedBy>jma</cp:lastModifiedBy>
  <cp:revision>3</cp:revision>
  <dcterms:created xsi:type="dcterms:W3CDTF">2020-09-04T04:57:00Z</dcterms:created>
  <dcterms:modified xsi:type="dcterms:W3CDTF">2020-09-04T04:57:00Z</dcterms:modified>
</cp:coreProperties>
</file>